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AA36" w14:textId="3FB84747" w:rsidR="002F1EE0" w:rsidRDefault="002F1EE0" w:rsidP="002F1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Informace k zápisu do Mateřské školy Polerady pro rok 2023/2024</w:t>
      </w:r>
    </w:p>
    <w:p w14:paraId="7A2BAD89" w14:textId="77777777" w:rsidR="002F1EE0" w:rsidRDefault="002F1EE0" w:rsidP="002F1EE0">
      <w:pPr>
        <w:jc w:val="center"/>
      </w:pPr>
    </w:p>
    <w:p w14:paraId="2B322774" w14:textId="303B8BBE" w:rsidR="002F1EE0" w:rsidRDefault="002F1EE0" w:rsidP="002F1EE0">
      <w:pPr>
        <w:jc w:val="center"/>
        <w:rPr>
          <w:sz w:val="24"/>
          <w:szCs w:val="24"/>
        </w:rPr>
      </w:pPr>
      <w:r>
        <w:rPr>
          <w:sz w:val="24"/>
          <w:szCs w:val="24"/>
        </w:rPr>
        <w:t>Povinné předškolní vzdělávání se týká dětí, které do 31. 8. 2023 dosáhnou věku pěti let.</w:t>
      </w:r>
    </w:p>
    <w:p w14:paraId="3E2044D0" w14:textId="0E15D33C" w:rsidR="002F1EE0" w:rsidRDefault="002F1EE0" w:rsidP="002F1EE0">
      <w:pPr>
        <w:jc w:val="center"/>
        <w:rPr>
          <w:sz w:val="24"/>
          <w:szCs w:val="24"/>
        </w:rPr>
      </w:pPr>
      <w:r>
        <w:rPr>
          <w:sz w:val="24"/>
          <w:szCs w:val="24"/>
        </w:rPr>
        <w:t>Děti jsou přijímány podle stanovených kritérií a rozhodující je místo trvalého pobytu dítěte, v případě cizinců místo pobytu ve školském obvodu a dále věk dítěte. Děti jsou přijímány v souladu s §50 zákona č.258/2000 Sb. o ochraně veřejného zdraví, ve znění pozdějších předpisů, s výjimkou dětí, pro které je od 1. 9. 2023 předškolní vzdělávání povinné.</w:t>
      </w:r>
    </w:p>
    <w:p w14:paraId="765554AC" w14:textId="56DB961E" w:rsidR="008F54C3" w:rsidRDefault="008F54C3" w:rsidP="002F1EE0">
      <w:pPr>
        <w:jc w:val="center"/>
        <w:rPr>
          <w:sz w:val="24"/>
          <w:szCs w:val="24"/>
        </w:rPr>
      </w:pPr>
      <w:r>
        <w:rPr>
          <w:sz w:val="24"/>
          <w:szCs w:val="24"/>
        </w:rPr>
        <w:t>Předpokladem nástupu dítěte do mateřské školy je, že bude zvládat sebeobslužné návyky.</w:t>
      </w:r>
    </w:p>
    <w:p w14:paraId="76FCB7D3" w14:textId="77777777" w:rsidR="002F1EE0" w:rsidRDefault="002F1EE0" w:rsidP="002F1EE0">
      <w:pPr>
        <w:jc w:val="center"/>
        <w:rPr>
          <w:b/>
          <w:sz w:val="28"/>
          <w:szCs w:val="28"/>
        </w:rPr>
      </w:pPr>
    </w:p>
    <w:p w14:paraId="582518CE" w14:textId="62CFAF2D" w:rsidR="002F1EE0" w:rsidRPr="002F1EE0" w:rsidRDefault="002F1EE0" w:rsidP="002F1EE0">
      <w:pPr>
        <w:jc w:val="center"/>
        <w:rPr>
          <w:b/>
          <w:color w:val="000000" w:themeColor="text1"/>
          <w:sz w:val="32"/>
          <w:szCs w:val="32"/>
        </w:rPr>
      </w:pPr>
      <w:r w:rsidRPr="002F1EE0">
        <w:rPr>
          <w:b/>
          <w:color w:val="000000" w:themeColor="text1"/>
          <w:sz w:val="32"/>
          <w:szCs w:val="32"/>
        </w:rPr>
        <w:t>Zápis bude probíhat 3.5.202</w:t>
      </w:r>
      <w:r w:rsidR="000B6AAB">
        <w:rPr>
          <w:b/>
          <w:color w:val="000000" w:themeColor="text1"/>
          <w:sz w:val="32"/>
          <w:szCs w:val="32"/>
        </w:rPr>
        <w:t>3</w:t>
      </w:r>
      <w:r w:rsidRPr="002F1EE0">
        <w:rPr>
          <w:b/>
          <w:color w:val="000000" w:themeColor="text1"/>
          <w:sz w:val="32"/>
          <w:szCs w:val="32"/>
        </w:rPr>
        <w:t xml:space="preserve"> od 13.00 hodin do 17.00 hodin v budově Mateřské školy Polerady</w:t>
      </w:r>
      <w:r>
        <w:rPr>
          <w:b/>
          <w:color w:val="000000" w:themeColor="text1"/>
          <w:sz w:val="32"/>
          <w:szCs w:val="32"/>
        </w:rPr>
        <w:t>, Polerady 300.</w:t>
      </w:r>
    </w:p>
    <w:p w14:paraId="22357A1E" w14:textId="77777777" w:rsidR="002F1EE0" w:rsidRDefault="002F1EE0" w:rsidP="002F1EE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lang w:eastAsia="cs-CZ"/>
        </w:rPr>
      </w:pPr>
    </w:p>
    <w:p w14:paraId="5AC5A944" w14:textId="77777777" w:rsidR="002F1EE0" w:rsidRDefault="002F1EE0" w:rsidP="002F1EE0">
      <w:pPr>
        <w:rPr>
          <w:sz w:val="28"/>
          <w:szCs w:val="28"/>
        </w:rPr>
      </w:pPr>
      <w:r>
        <w:rPr>
          <w:b/>
          <w:sz w:val="28"/>
          <w:szCs w:val="28"/>
        </w:rPr>
        <w:t>K zápisu se zákonní zástupci dostaví s dítětem.</w:t>
      </w:r>
    </w:p>
    <w:p w14:paraId="29F2A226" w14:textId="77777777" w:rsidR="002F1EE0" w:rsidRDefault="002F1EE0" w:rsidP="002F1EE0">
      <w:pPr>
        <w:rPr>
          <w:sz w:val="24"/>
          <w:szCs w:val="24"/>
        </w:rPr>
      </w:pPr>
      <w:r>
        <w:rPr>
          <w:b/>
          <w:sz w:val="24"/>
          <w:szCs w:val="24"/>
        </w:rPr>
        <w:t>Dokumenty, které je nutno doložit vyplněné v den zápisu do mateřské školy</w:t>
      </w:r>
      <w:r>
        <w:rPr>
          <w:sz w:val="24"/>
          <w:szCs w:val="24"/>
        </w:rPr>
        <w:t>:</w:t>
      </w:r>
    </w:p>
    <w:p w14:paraId="5C43608C" w14:textId="77777777" w:rsidR="002F1EE0" w:rsidRDefault="002F1EE0" w:rsidP="002F1E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Vyplněná žádost o přijetí</w:t>
      </w:r>
    </w:p>
    <w:p w14:paraId="1FDBC569" w14:textId="6A737BDB" w:rsidR="002F1EE0" w:rsidRDefault="002F1EE0" w:rsidP="002F1E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Vyplněný evidenční list s potvrzením od praktického dětského lékaře o způsobilosti navštěvovat mateřskou školu a o očkování dítěte, případně potvrzení o odkladu očkování dítěte.  </w:t>
      </w:r>
    </w:p>
    <w:p w14:paraId="4D310BDC" w14:textId="77777777" w:rsidR="002F1EE0" w:rsidRDefault="002F1EE0" w:rsidP="002F1E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Kopii rodného listu</w:t>
      </w:r>
    </w:p>
    <w:p w14:paraId="6DA0D208" w14:textId="77777777" w:rsidR="002F1EE0" w:rsidRDefault="002F1EE0" w:rsidP="002F1E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Občanský průkaz</w:t>
      </w:r>
    </w:p>
    <w:p w14:paraId="4DA67850" w14:textId="77777777" w:rsidR="002F1EE0" w:rsidRDefault="002F1EE0" w:rsidP="002F1E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 o povolení k pobytu v ČR (pouze cizinci)</w:t>
      </w:r>
    </w:p>
    <w:p w14:paraId="0A36DABB" w14:textId="6CCB88BE" w:rsidR="002F1EE0" w:rsidRDefault="002F1EE0" w:rsidP="002F1EE0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Ředitelka školy vydá ode dne 3. 5. 202</w:t>
      </w:r>
      <w:r w:rsidR="004C0EC0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 30ti dní rozhodnutí o přijetí/nepřijetí dítěte.</w:t>
      </w:r>
    </w:p>
    <w:p w14:paraId="2E2D2F25" w14:textId="77777777" w:rsidR="002F1EE0" w:rsidRDefault="002F1EE0" w:rsidP="002F1EE0">
      <w:pPr>
        <w:rPr>
          <w:sz w:val="24"/>
          <w:szCs w:val="24"/>
        </w:rPr>
      </w:pPr>
      <w:r>
        <w:rPr>
          <w:b/>
          <w:sz w:val="24"/>
          <w:szCs w:val="24"/>
        </w:rPr>
        <w:t>Rozhodnuti o přijetí dítěte bude oznámeno způsobem</w:t>
      </w:r>
      <w:r>
        <w:rPr>
          <w:sz w:val="24"/>
          <w:szCs w:val="24"/>
        </w:rPr>
        <w:t>:</w:t>
      </w:r>
    </w:p>
    <w:p w14:paraId="16767549" w14:textId="77777777" w:rsidR="002F1EE0" w:rsidRDefault="002F1EE0" w:rsidP="002F1E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webových stránkách školky</w:t>
      </w:r>
    </w:p>
    <w:p w14:paraId="597E3900" w14:textId="77777777" w:rsidR="002F1EE0" w:rsidRDefault="002F1EE0" w:rsidP="002F1E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webových stránkách obce</w:t>
      </w:r>
    </w:p>
    <w:p w14:paraId="5A5D99C7" w14:textId="77777777" w:rsidR="002F1EE0" w:rsidRDefault="002F1EE0" w:rsidP="002F1EE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veřejně přístupném místě budovy Mateřské školy</w:t>
      </w:r>
    </w:p>
    <w:p w14:paraId="53E14CE5" w14:textId="77777777" w:rsidR="002F1EE0" w:rsidRDefault="002F1EE0" w:rsidP="002F1EE0">
      <w:pPr>
        <w:rPr>
          <w:sz w:val="24"/>
          <w:szCs w:val="24"/>
        </w:rPr>
      </w:pPr>
      <w:r>
        <w:rPr>
          <w:sz w:val="24"/>
          <w:szCs w:val="24"/>
        </w:rPr>
        <w:t xml:space="preserve">Poštou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rozhodnutí jen ti, kteří nebudou přijati. </w:t>
      </w:r>
    </w:p>
    <w:p w14:paraId="6253BB67" w14:textId="492BC5A2" w:rsidR="002F1EE0" w:rsidRDefault="002F1EE0" w:rsidP="002F1EE0">
      <w:pPr>
        <w:rPr>
          <w:sz w:val="24"/>
          <w:szCs w:val="24"/>
        </w:rPr>
      </w:pPr>
      <w:r>
        <w:rPr>
          <w:sz w:val="24"/>
          <w:szCs w:val="24"/>
        </w:rPr>
        <w:t>Má-li ředitelka školy pochybnosti o pravosti doložených dokladů, může si vyžádat po zákonných zástupcích jejich originál nebo ověřenou kopii.</w:t>
      </w:r>
    </w:p>
    <w:p w14:paraId="41494119" w14:textId="77777777" w:rsidR="002F1EE0" w:rsidRDefault="002F1EE0" w:rsidP="002F1EE0">
      <w:pPr>
        <w:ind w:left="360"/>
        <w:rPr>
          <w:sz w:val="24"/>
          <w:szCs w:val="24"/>
        </w:rPr>
      </w:pPr>
    </w:p>
    <w:p w14:paraId="32533E64" w14:textId="77777777" w:rsidR="002F1EE0" w:rsidRDefault="002F1EE0" w:rsidP="002F1EE0">
      <w:pPr>
        <w:rPr>
          <w:sz w:val="24"/>
          <w:szCs w:val="24"/>
        </w:rPr>
      </w:pPr>
      <w:r>
        <w:t>Kontakty v případě dotazů:</w:t>
      </w:r>
    </w:p>
    <w:p w14:paraId="3E8D41CB" w14:textId="77777777" w:rsidR="002F1EE0" w:rsidRDefault="002F1EE0" w:rsidP="002F1EE0">
      <w:pPr>
        <w:rPr>
          <w:sz w:val="24"/>
          <w:szCs w:val="24"/>
        </w:rPr>
      </w:pPr>
      <w:r>
        <w:t xml:space="preserve">Emailová adresa: </w:t>
      </w:r>
      <w:hyperlink>
        <w:r>
          <w:rPr>
            <w:rStyle w:val="Internetovodkaz"/>
          </w:rPr>
          <w:t>info@mspolerady.cz</w:t>
        </w:r>
      </w:hyperlink>
    </w:p>
    <w:p w14:paraId="4C21DCD1" w14:textId="77777777" w:rsidR="002F1EE0" w:rsidRDefault="002F1EE0" w:rsidP="002F1EE0">
      <w:pPr>
        <w:rPr>
          <w:sz w:val="24"/>
          <w:szCs w:val="24"/>
        </w:rPr>
      </w:pPr>
      <w:r>
        <w:t>Mobil: ředitelka MŠ Polerady 732 714 600</w:t>
      </w:r>
    </w:p>
    <w:p w14:paraId="4A21101F" w14:textId="77777777" w:rsidR="002F1EE0" w:rsidRDefault="002F1EE0" w:rsidP="002F1EE0">
      <w:pPr>
        <w:rPr>
          <w:sz w:val="24"/>
          <w:szCs w:val="24"/>
        </w:rPr>
      </w:pPr>
    </w:p>
    <w:p w14:paraId="6770CC08" w14:textId="77777777" w:rsidR="000A7611" w:rsidRPr="002F1EE0" w:rsidRDefault="000A7611" w:rsidP="002F1EE0"/>
    <w:sectPr w:rsidR="000A7611" w:rsidRPr="002F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CF1"/>
    <w:multiLevelType w:val="multilevel"/>
    <w:tmpl w:val="BC1AA60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F2516A"/>
    <w:multiLevelType w:val="multilevel"/>
    <w:tmpl w:val="08CE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4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8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E0"/>
    <w:rsid w:val="000A7611"/>
    <w:rsid w:val="000B6AAB"/>
    <w:rsid w:val="002F1EE0"/>
    <w:rsid w:val="004C0EC0"/>
    <w:rsid w:val="008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048E"/>
  <w15:chartTrackingRefBased/>
  <w15:docId w15:val="{3DF7D2B1-22FB-4293-87C5-6B9D20A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EE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EE0"/>
    <w:pPr>
      <w:ind w:left="720"/>
      <w:contextualSpacing/>
    </w:pPr>
  </w:style>
  <w:style w:type="character" w:customStyle="1" w:styleId="Internetovodkaz">
    <w:name w:val="Internetový odkaz"/>
    <w:rsid w:val="002F1EE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Sandová</dc:creator>
  <cp:keywords/>
  <dc:description/>
  <cp:lastModifiedBy>Karolína Jarosilová</cp:lastModifiedBy>
  <cp:revision>2</cp:revision>
  <dcterms:created xsi:type="dcterms:W3CDTF">2023-04-03T08:57:00Z</dcterms:created>
  <dcterms:modified xsi:type="dcterms:W3CDTF">2023-04-03T08:57:00Z</dcterms:modified>
</cp:coreProperties>
</file>