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147F" w14:textId="77777777" w:rsidR="00F10AC6" w:rsidRDefault="00F10AC6" w:rsidP="00F10AC6">
      <w:pPr>
        <w:jc w:val="center"/>
      </w:pPr>
      <w:r>
        <w:t>Mateřská škola Polerady</w:t>
      </w:r>
    </w:p>
    <w:p w14:paraId="438E0A1B" w14:textId="77777777" w:rsidR="00F10AC6" w:rsidRDefault="00F10AC6" w:rsidP="00F10AC6">
      <w:pPr>
        <w:jc w:val="center"/>
      </w:pPr>
      <w:r>
        <w:t>Polerady 300, 250 63 Mratín</w:t>
      </w:r>
    </w:p>
    <w:p w14:paraId="3B26751A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Omluvný list z předškolního vzdělávání</w:t>
      </w:r>
    </w:p>
    <w:p w14:paraId="4D674CF2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Jméno dítěte:</w:t>
      </w:r>
    </w:p>
    <w:p w14:paraId="0EFFCC57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Datum narození:</w:t>
      </w:r>
    </w:p>
    <w:p w14:paraId="064ED2B7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Datum nepřítomnosti:</w:t>
      </w:r>
    </w:p>
    <w:p w14:paraId="18F6774C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Důvod nepřítomnosti:</w:t>
      </w:r>
    </w:p>
    <w:p w14:paraId="424B56A8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Podpis zákonného zástupce</w:t>
      </w:r>
    </w:p>
    <w:p w14:paraId="5F483FC6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 xml:space="preserve">Potvrzení lékaře </w:t>
      </w:r>
      <w:proofErr w:type="gramStart"/>
      <w:r w:rsidRPr="00F10AC6">
        <w:rPr>
          <w:b/>
          <w:bCs/>
          <w:sz w:val="36"/>
          <w:szCs w:val="36"/>
        </w:rPr>
        <w:t>( dlouhodobá</w:t>
      </w:r>
      <w:proofErr w:type="gramEnd"/>
      <w:r w:rsidRPr="00F10AC6">
        <w:rPr>
          <w:b/>
          <w:bCs/>
          <w:sz w:val="36"/>
          <w:szCs w:val="36"/>
        </w:rPr>
        <w:t xml:space="preserve"> nepřítomnost):</w:t>
      </w:r>
    </w:p>
    <w:p w14:paraId="11BC6E17" w14:textId="77777777" w:rsidR="00F10AC6" w:rsidRDefault="00F10AC6" w:rsidP="00F10AC6">
      <w:pPr>
        <w:jc w:val="center"/>
      </w:pPr>
    </w:p>
    <w:p w14:paraId="70631B0D" w14:textId="77777777" w:rsidR="00F10AC6" w:rsidRDefault="00F10AC6" w:rsidP="00F10AC6">
      <w:pPr>
        <w:jc w:val="center"/>
      </w:pPr>
    </w:p>
    <w:p w14:paraId="321ED751" w14:textId="77777777" w:rsidR="00F10AC6" w:rsidRDefault="00F10AC6" w:rsidP="00F10AC6">
      <w:pPr>
        <w:jc w:val="center"/>
      </w:pPr>
    </w:p>
    <w:p w14:paraId="2D943DF1" w14:textId="77777777" w:rsidR="00F10AC6" w:rsidRDefault="00F10AC6" w:rsidP="00F10AC6">
      <w:pPr>
        <w:jc w:val="center"/>
      </w:pPr>
    </w:p>
    <w:p w14:paraId="7B47AD2A" w14:textId="77777777" w:rsidR="00F10AC6" w:rsidRDefault="00F10AC6" w:rsidP="00F10AC6">
      <w:pPr>
        <w:jc w:val="center"/>
      </w:pPr>
    </w:p>
    <w:p w14:paraId="168D7CB0" w14:textId="77777777" w:rsidR="00F10AC6" w:rsidRDefault="00F10AC6" w:rsidP="00F10AC6">
      <w:pPr>
        <w:jc w:val="center"/>
      </w:pPr>
    </w:p>
    <w:p w14:paraId="303CE724" w14:textId="77777777" w:rsidR="00F10AC6" w:rsidRDefault="00F10AC6" w:rsidP="00F10AC6"/>
    <w:p w14:paraId="71C3797A" w14:textId="71038CC9" w:rsidR="00F10AC6" w:rsidRDefault="00F10AC6" w:rsidP="00F10AC6">
      <w:pPr>
        <w:jc w:val="center"/>
      </w:pPr>
      <w:r>
        <w:t>Mateřská škola Polerady</w:t>
      </w:r>
    </w:p>
    <w:p w14:paraId="73182265" w14:textId="77777777" w:rsidR="00F10AC6" w:rsidRDefault="00F10AC6" w:rsidP="00F10AC6">
      <w:pPr>
        <w:jc w:val="center"/>
      </w:pPr>
      <w:r>
        <w:t>Polerady 300, 250 63 Mratín</w:t>
      </w:r>
    </w:p>
    <w:p w14:paraId="7FEC7E3D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Omluvný list z předškolního vzdělávání</w:t>
      </w:r>
    </w:p>
    <w:p w14:paraId="2EB3EC9D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Jméno dítěte:</w:t>
      </w:r>
    </w:p>
    <w:p w14:paraId="4788FFA7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Datum narození:</w:t>
      </w:r>
    </w:p>
    <w:p w14:paraId="6DC4817B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Datum nepřítomnosti:</w:t>
      </w:r>
    </w:p>
    <w:p w14:paraId="26A84764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Důvod nepřítomnosti:</w:t>
      </w:r>
    </w:p>
    <w:p w14:paraId="20C79CF9" w14:textId="77777777" w:rsidR="00F10AC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Podpis zákonného zástupce:</w:t>
      </w:r>
    </w:p>
    <w:p w14:paraId="6C6E9C20" w14:textId="24DDC78A" w:rsidR="007D4426" w:rsidRPr="00F10AC6" w:rsidRDefault="00F10AC6" w:rsidP="00F10AC6">
      <w:pPr>
        <w:rPr>
          <w:b/>
          <w:bCs/>
          <w:sz w:val="36"/>
          <w:szCs w:val="36"/>
        </w:rPr>
      </w:pPr>
      <w:r w:rsidRPr="00F10AC6">
        <w:rPr>
          <w:b/>
          <w:bCs/>
          <w:sz w:val="36"/>
          <w:szCs w:val="36"/>
        </w:rPr>
        <w:t>Potvrzení lékaře (dlouhodobá nepřítomnost):</w:t>
      </w:r>
    </w:p>
    <w:sectPr w:rsidR="007D4426" w:rsidRPr="00F1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6"/>
    <w:rsid w:val="007D4426"/>
    <w:rsid w:val="00F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0052"/>
  <w15:chartTrackingRefBased/>
  <w15:docId w15:val="{448023FD-821E-41A0-B8F8-B1ACB603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Jarosilová</dc:creator>
  <cp:keywords/>
  <dc:description/>
  <cp:lastModifiedBy>Karolína Jarosilová</cp:lastModifiedBy>
  <cp:revision>1</cp:revision>
  <dcterms:created xsi:type="dcterms:W3CDTF">2022-08-29T08:22:00Z</dcterms:created>
  <dcterms:modified xsi:type="dcterms:W3CDTF">2022-08-29T08:24:00Z</dcterms:modified>
</cp:coreProperties>
</file>